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60" w:rsidRPr="00E37611" w:rsidRDefault="00E37611" w:rsidP="00E37611">
      <w:pPr>
        <w:jc w:val="center"/>
        <w:rPr>
          <w:b/>
          <w:sz w:val="32"/>
          <w:szCs w:val="32"/>
        </w:rPr>
      </w:pPr>
      <w:r w:rsidRPr="00E37611">
        <w:rPr>
          <w:rFonts w:hint="eastAsia"/>
          <w:b/>
          <w:sz w:val="32"/>
          <w:szCs w:val="32"/>
        </w:rPr>
        <w:t>材料之六：用人单位合作办学协议</w:t>
      </w:r>
    </w:p>
    <w:p w:rsidR="00E37611" w:rsidRPr="00E37611" w:rsidRDefault="00E37611" w:rsidP="00E37611">
      <w:pPr>
        <w:pStyle w:val="a3"/>
        <w:ind w:left="78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E37611">
        <w:rPr>
          <w:rFonts w:hint="eastAsia"/>
          <w:sz w:val="28"/>
          <w:szCs w:val="28"/>
        </w:rPr>
        <w:t>厦航培训部</w:t>
      </w:r>
    </w:p>
    <w:p w:rsidR="00E37611" w:rsidRDefault="00E37611" w:rsidP="00E37611">
      <w:pPr>
        <w:pStyle w:val="a3"/>
        <w:ind w:left="78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E37611">
        <w:rPr>
          <w:rFonts w:hint="eastAsia"/>
          <w:sz w:val="28"/>
          <w:szCs w:val="28"/>
        </w:rPr>
        <w:t>杭州圆通</w:t>
      </w:r>
    </w:p>
    <w:p w:rsidR="00072272" w:rsidRPr="00E37611" w:rsidRDefault="00072272" w:rsidP="00E37611">
      <w:pPr>
        <w:pStyle w:val="a3"/>
        <w:ind w:left="78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（为好唐老师是否上传，若上传如何给她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sectPr w:rsidR="00072272" w:rsidRPr="00E376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F90" w:rsidRDefault="001C1F90" w:rsidP="00072272">
      <w:r>
        <w:separator/>
      </w:r>
    </w:p>
  </w:endnote>
  <w:endnote w:type="continuationSeparator" w:id="0">
    <w:p w:rsidR="001C1F90" w:rsidRDefault="001C1F90" w:rsidP="00072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F90" w:rsidRDefault="001C1F90" w:rsidP="00072272">
      <w:r>
        <w:separator/>
      </w:r>
    </w:p>
  </w:footnote>
  <w:footnote w:type="continuationSeparator" w:id="0">
    <w:p w:rsidR="001C1F90" w:rsidRDefault="001C1F90" w:rsidP="00072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57A6A"/>
    <w:multiLevelType w:val="hybridMultilevel"/>
    <w:tmpl w:val="7932031A"/>
    <w:lvl w:ilvl="0" w:tplc="E186677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11"/>
    <w:rsid w:val="0004537E"/>
    <w:rsid w:val="00072272"/>
    <w:rsid w:val="001C1F90"/>
    <w:rsid w:val="00E37611"/>
    <w:rsid w:val="00F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72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227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2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22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72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227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2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2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2019-07-16T20:45:00Z</dcterms:created>
  <dcterms:modified xsi:type="dcterms:W3CDTF">2019-07-17T18:11:00Z</dcterms:modified>
</cp:coreProperties>
</file>